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FE33" w14:textId="37DBE491" w:rsidR="00825FF2" w:rsidRDefault="00825FF2" w:rsidP="00312D1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ZPRÁVA O ČINNOSTI RC SPV OLOMOUC    ROK 2019</w:t>
      </w:r>
    </w:p>
    <w:p w14:paraId="74DB379A" w14:textId="6C81CEDB" w:rsidR="00825FF2" w:rsidRDefault="00825FF2" w:rsidP="00825FF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Novoroční přejezd Jeseníků   </w:t>
      </w:r>
      <w:r w:rsidRPr="00825FF2">
        <w:rPr>
          <w:b/>
          <w:bCs/>
          <w:sz w:val="24"/>
          <w:szCs w:val="24"/>
        </w:rPr>
        <w:t>5. 1. 2019</w:t>
      </w:r>
      <w:r>
        <w:rPr>
          <w:b/>
          <w:bCs/>
          <w:sz w:val="24"/>
          <w:szCs w:val="24"/>
        </w:rPr>
        <w:t xml:space="preserve">  </w:t>
      </w:r>
    </w:p>
    <w:p w14:paraId="5A24602B" w14:textId="0E62F79A" w:rsidR="00825FF2" w:rsidRDefault="00825FF2" w:rsidP="00825FF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Běžkaři v počtu 13 z Ramzové na Paprsek a zpět</w:t>
      </w:r>
    </w:p>
    <w:p w14:paraId="05C19827" w14:textId="6C8AE244" w:rsidR="00825FF2" w:rsidRDefault="00825FF2" w:rsidP="00825FF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Pěší v počtu 14 z Horní Lipové do Lesního baru a zpět</w:t>
      </w:r>
    </w:p>
    <w:p w14:paraId="27173E05" w14:textId="1E7D609A" w:rsidR="00021ECA" w:rsidRDefault="00021ECA" w:rsidP="00825FF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Připravila Alena Opluštilová</w:t>
      </w:r>
    </w:p>
    <w:p w14:paraId="727C131E" w14:textId="0A5260AD" w:rsidR="00825FF2" w:rsidRDefault="00825FF2" w:rsidP="00825FF2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Seminář pro </w:t>
      </w:r>
      <w:proofErr w:type="gramStart"/>
      <w:r>
        <w:rPr>
          <w:b/>
          <w:bCs/>
          <w:sz w:val="24"/>
          <w:szCs w:val="24"/>
        </w:rPr>
        <w:t>instruktory  26.</w:t>
      </w:r>
      <w:proofErr w:type="gramEnd"/>
      <w:r>
        <w:rPr>
          <w:b/>
          <w:bCs/>
          <w:sz w:val="24"/>
          <w:szCs w:val="24"/>
        </w:rPr>
        <w:t xml:space="preserve"> 1. 2019  </w:t>
      </w:r>
    </w:p>
    <w:p w14:paraId="155382A6" w14:textId="7361D210" w:rsidR="00825FF2" w:rsidRPr="00671A48" w:rsidRDefault="00825FF2" w:rsidP="00825FF2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16 instruktorů</w:t>
      </w:r>
      <w:r w:rsidR="00671A48">
        <w:rPr>
          <w:sz w:val="24"/>
          <w:szCs w:val="24"/>
        </w:rPr>
        <w:t xml:space="preserve"> = cvičitelů (TJ Město, Týneček, Radost, Zdraví, Blatec, Mládí, Zora), 8 členek metodické rady</w:t>
      </w:r>
    </w:p>
    <w:p w14:paraId="1CD51F3E" w14:textId="6BA0CD6A" w:rsidR="00671A48" w:rsidRPr="00671A48" w:rsidRDefault="00671A48" w:rsidP="00825FF2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Náplň: FIT PAIN FREE = cvičení proti bolesti</w:t>
      </w:r>
    </w:p>
    <w:p w14:paraId="12F55C2A" w14:textId="395FFD48" w:rsidR="00671A48" w:rsidRDefault="00671A48" w:rsidP="00671A4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Hry pro předškoláky</w:t>
      </w:r>
    </w:p>
    <w:p w14:paraId="32847DA3" w14:textId="59EBBCF6" w:rsidR="00671A48" w:rsidRDefault="00671A48" w:rsidP="00671A4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Překážková lanová dráha</w:t>
      </w:r>
    </w:p>
    <w:p w14:paraId="43BD1D22" w14:textId="1B46AFDD" w:rsidR="00671A48" w:rsidRDefault="00671A48" w:rsidP="00671A4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Pochodový rej v rytmu polky</w:t>
      </w:r>
    </w:p>
    <w:p w14:paraId="7B18DABC" w14:textId="4C2BE88B" w:rsidR="00021ECA" w:rsidRPr="00021ECA" w:rsidRDefault="00671A48" w:rsidP="00021ECA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Jemná motorika prs</w:t>
      </w:r>
      <w:r w:rsidR="00021ECA">
        <w:rPr>
          <w:sz w:val="24"/>
          <w:szCs w:val="24"/>
        </w:rPr>
        <w:t>tů</w:t>
      </w:r>
    </w:p>
    <w:p w14:paraId="6A77838E" w14:textId="2460581C" w:rsidR="00021ECA" w:rsidRPr="00021ECA" w:rsidRDefault="00021ECA" w:rsidP="00021EC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Lektorky: Lenka </w:t>
      </w:r>
      <w:proofErr w:type="spellStart"/>
      <w:r>
        <w:rPr>
          <w:sz w:val="24"/>
          <w:szCs w:val="24"/>
        </w:rPr>
        <w:t>Fasnerová</w:t>
      </w:r>
      <w:proofErr w:type="spellEnd"/>
      <w:r>
        <w:rPr>
          <w:sz w:val="24"/>
          <w:szCs w:val="24"/>
        </w:rPr>
        <w:t>, Marie Chrástová, Jitka Maierová, Pavla Kubešová, Draha Bártová, Jaruška Krejčová</w:t>
      </w:r>
    </w:p>
    <w:p w14:paraId="5928942C" w14:textId="4AE99F5E" w:rsidR="00671A48" w:rsidRDefault="00671A48" w:rsidP="00671A4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Pohodová sobota 26. 2. 2019</w:t>
      </w:r>
    </w:p>
    <w:p w14:paraId="326B8CA4" w14:textId="77777777" w:rsidR="00021ECA" w:rsidRDefault="00671A48" w:rsidP="00671A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1ECA">
        <w:rPr>
          <w:sz w:val="24"/>
          <w:szCs w:val="24"/>
        </w:rPr>
        <w:t>17 cvičenek, 7 členek MR</w:t>
      </w:r>
    </w:p>
    <w:p w14:paraId="7AF780E7" w14:textId="77777777" w:rsidR="00021ECA" w:rsidRDefault="00021ECA" w:rsidP="00671A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Náplň: balanční podložky</w:t>
      </w:r>
    </w:p>
    <w:p w14:paraId="7F93C411" w14:textId="29D96D55" w:rsidR="00671A48" w:rsidRDefault="00021ECA" w:rsidP="00021ECA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Cvičení s </w:t>
      </w:r>
      <w:proofErr w:type="spellStart"/>
      <w:r>
        <w:rPr>
          <w:sz w:val="24"/>
          <w:szCs w:val="24"/>
        </w:rPr>
        <w:t>donuty</w:t>
      </w:r>
      <w:proofErr w:type="spellEnd"/>
      <w:r>
        <w:rPr>
          <w:sz w:val="24"/>
          <w:szCs w:val="24"/>
        </w:rPr>
        <w:t xml:space="preserve"> </w:t>
      </w:r>
    </w:p>
    <w:p w14:paraId="2598580F" w14:textId="18B8B3B8" w:rsidR="00021ECA" w:rsidRDefault="00021ECA" w:rsidP="00021ECA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Aerobic</w:t>
      </w:r>
    </w:p>
    <w:p w14:paraId="6BF5BA84" w14:textId="4C719E86" w:rsidR="00021ECA" w:rsidRDefault="00021ECA" w:rsidP="00021ECA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Country tance</w:t>
      </w:r>
    </w:p>
    <w:p w14:paraId="63056FDC" w14:textId="6D47B711" w:rsidR="00021ECA" w:rsidRDefault="00021ECA" w:rsidP="00021ECA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Parafín</w:t>
      </w:r>
    </w:p>
    <w:p w14:paraId="7506339F" w14:textId="79600CB4" w:rsidR="00021ECA" w:rsidRDefault="00021ECA" w:rsidP="00021EC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Lektorky: Jindra </w:t>
      </w:r>
      <w:proofErr w:type="spellStart"/>
      <w:r>
        <w:rPr>
          <w:sz w:val="24"/>
          <w:szCs w:val="24"/>
        </w:rPr>
        <w:t>Zornová</w:t>
      </w:r>
      <w:proofErr w:type="spellEnd"/>
      <w:r>
        <w:rPr>
          <w:sz w:val="24"/>
          <w:szCs w:val="24"/>
        </w:rPr>
        <w:t xml:space="preserve">, Jana Nováková, Kateřina </w:t>
      </w:r>
      <w:proofErr w:type="spellStart"/>
      <w:r>
        <w:rPr>
          <w:sz w:val="24"/>
          <w:szCs w:val="24"/>
        </w:rPr>
        <w:t>Tlachová</w:t>
      </w:r>
      <w:proofErr w:type="spellEnd"/>
      <w:r>
        <w:rPr>
          <w:sz w:val="24"/>
          <w:szCs w:val="24"/>
        </w:rPr>
        <w:t>, Jaruška Krejčová</w:t>
      </w:r>
    </w:p>
    <w:p w14:paraId="46FF7248" w14:textId="46508F24" w:rsidR="00021ECA" w:rsidRDefault="007C65D8" w:rsidP="007C65D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Regionální a župní závod Medvědí stezkou, Závod zálesácké zdatnosti 4. 5. 2019 Velká Bystřice</w:t>
      </w:r>
    </w:p>
    <w:p w14:paraId="1B9044BA" w14:textId="7FF717D9" w:rsidR="007C65D8" w:rsidRDefault="007C65D8" w:rsidP="007C65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Jen! 32 závodníků z 2 jednot ASPV 12, z 4 jednot sokolských 20</w:t>
      </w:r>
    </w:p>
    <w:p w14:paraId="63936028" w14:textId="455AE1AF" w:rsidR="007C65D8" w:rsidRDefault="007C65D8" w:rsidP="007C65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Organizátorů 24</w:t>
      </w:r>
    </w:p>
    <w:p w14:paraId="4A90C82C" w14:textId="723A9949" w:rsidR="007C65D8" w:rsidRDefault="007C65D8" w:rsidP="007C65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Náplň: běh dvoučlenných žactva, asi 3 km, plnění úkolů samostatně podle vyvěšených pokynů nebo pod kontrolou rozhodčích, např. součinnost, práce s mapou a busolou, </w:t>
      </w:r>
      <w:r w:rsidR="00830B5B">
        <w:rPr>
          <w:sz w:val="24"/>
          <w:szCs w:val="24"/>
        </w:rPr>
        <w:t xml:space="preserve">hod na cíl, poznávání přírody, </w:t>
      </w:r>
      <w:proofErr w:type="gramStart"/>
      <w:r w:rsidR="00830B5B">
        <w:rPr>
          <w:sz w:val="24"/>
          <w:szCs w:val="24"/>
        </w:rPr>
        <w:t>odhad,</w:t>
      </w:r>
      <w:proofErr w:type="gramEnd"/>
      <w:r w:rsidR="00830B5B">
        <w:rPr>
          <w:sz w:val="24"/>
          <w:szCs w:val="24"/>
        </w:rPr>
        <w:t xml:space="preserve"> apod.</w:t>
      </w:r>
    </w:p>
    <w:p w14:paraId="4D17784F" w14:textId="76480A33" w:rsidR="00830B5B" w:rsidRDefault="00830B5B" w:rsidP="007C65D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Vítězové postoupili do krajského kola</w:t>
      </w:r>
    </w:p>
    <w:p w14:paraId="7867304D" w14:textId="1FB0D827" w:rsidR="00E52BC4" w:rsidRDefault="00E52BC4" w:rsidP="00E52BC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Regionální kolo v atletickém čtyřboji 12. 5. 2019</w:t>
      </w:r>
    </w:p>
    <w:p w14:paraId="5E611B3F" w14:textId="7D103629" w:rsidR="00E52BC4" w:rsidRDefault="00E52BC4" w:rsidP="00E52BC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Místo konání: hřiště ZŠ Holečkova Olomouc</w:t>
      </w:r>
    </w:p>
    <w:p w14:paraId="71FAC352" w14:textId="0A0010DF" w:rsidR="00E52BC4" w:rsidRDefault="00E52BC4" w:rsidP="00E52BC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53 závodníků ze 7 jednot (TJ Město, Radost, Šumvald, Samotišky, Příkazy)</w:t>
      </w:r>
    </w:p>
    <w:p w14:paraId="3F93FFDF" w14:textId="26E4B462" w:rsidR="00E52BC4" w:rsidRDefault="00E52BC4" w:rsidP="00E52BC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15 rozhodčích</w:t>
      </w:r>
    </w:p>
    <w:p w14:paraId="2EE8EB1F" w14:textId="1290A07E" w:rsidR="00E52BC4" w:rsidRDefault="00E52BC4" w:rsidP="00E52BC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Vítězové postoupili do krajského kola</w:t>
      </w:r>
    </w:p>
    <w:p w14:paraId="6949DFD5" w14:textId="141A14EE" w:rsidR="00312D14" w:rsidRDefault="00312D14" w:rsidP="004220EE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Silvestrovský výstup na Jedovou 28.12.2019</w:t>
      </w:r>
    </w:p>
    <w:p w14:paraId="47A19B58" w14:textId="171DB8F1" w:rsidR="00312D14" w:rsidRDefault="002F7438" w:rsidP="00312D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51 účastníků (9 x ČASP, 17 x Sokol, 25 x veřejnost)</w:t>
      </w:r>
    </w:p>
    <w:p w14:paraId="6A4CAF65" w14:textId="086825F8" w:rsidR="002F7438" w:rsidRPr="00312D14" w:rsidRDefault="002F7438" w:rsidP="00312D1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Připravila Alena Opluštilová</w:t>
      </w:r>
    </w:p>
    <w:p w14:paraId="74A81E80" w14:textId="009B84FF" w:rsidR="004220EE" w:rsidRDefault="004220EE" w:rsidP="004220EE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Zrušené akce:</w:t>
      </w:r>
    </w:p>
    <w:p w14:paraId="77DF12B6" w14:textId="2C3AD1D1" w:rsidR="004220EE" w:rsidRDefault="004220EE" w:rsidP="004220EE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23. 3 Fit senior</w:t>
      </w:r>
    </w:p>
    <w:p w14:paraId="6790177D" w14:textId="1E854249" w:rsidR="004220EE" w:rsidRDefault="004220EE" w:rsidP="004220EE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4. Hanácká slepička</w:t>
      </w:r>
    </w:p>
    <w:p w14:paraId="794C9DEB" w14:textId="77777777" w:rsidR="002F7438" w:rsidRDefault="002F7438" w:rsidP="004220EE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</w:p>
    <w:p w14:paraId="686E7871" w14:textId="6392802F" w:rsidR="004220EE" w:rsidRPr="004220EE" w:rsidRDefault="004220EE" w:rsidP="004220E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B93B67">
        <w:rPr>
          <w:sz w:val="24"/>
          <w:szCs w:val="24"/>
        </w:rPr>
        <w:t>P</w:t>
      </w:r>
      <w:r>
        <w:rPr>
          <w:sz w:val="24"/>
          <w:szCs w:val="24"/>
        </w:rPr>
        <w:t xml:space="preserve">odle podkladů vedoucích akcí zpracovala Zdenka </w:t>
      </w:r>
      <w:proofErr w:type="spellStart"/>
      <w:r>
        <w:rPr>
          <w:sz w:val="24"/>
          <w:szCs w:val="24"/>
        </w:rPr>
        <w:t>Vičíková</w:t>
      </w:r>
      <w:proofErr w:type="spellEnd"/>
    </w:p>
    <w:p w14:paraId="119C7347" w14:textId="77777777" w:rsidR="002F7438" w:rsidRDefault="002F7438" w:rsidP="00312D14">
      <w:pPr>
        <w:rPr>
          <w:b/>
          <w:bCs/>
          <w:sz w:val="24"/>
          <w:szCs w:val="24"/>
        </w:rPr>
      </w:pPr>
    </w:p>
    <w:p w14:paraId="0A787768" w14:textId="77777777" w:rsidR="002F7438" w:rsidRDefault="002F7438" w:rsidP="00312D14">
      <w:pPr>
        <w:rPr>
          <w:b/>
          <w:bCs/>
          <w:sz w:val="24"/>
          <w:szCs w:val="24"/>
        </w:rPr>
      </w:pPr>
    </w:p>
    <w:p w14:paraId="19B4BD5D" w14:textId="77777777" w:rsidR="002F7438" w:rsidRDefault="002F7438" w:rsidP="00312D14">
      <w:pPr>
        <w:rPr>
          <w:b/>
          <w:bCs/>
          <w:sz w:val="24"/>
          <w:szCs w:val="24"/>
        </w:rPr>
      </w:pPr>
    </w:p>
    <w:p w14:paraId="73501E0E" w14:textId="77777777" w:rsidR="00B93B67" w:rsidRDefault="00B93B67" w:rsidP="002F7438">
      <w:pPr>
        <w:jc w:val="center"/>
        <w:rPr>
          <w:b/>
          <w:bCs/>
          <w:sz w:val="24"/>
          <w:szCs w:val="24"/>
        </w:rPr>
      </w:pPr>
    </w:p>
    <w:p w14:paraId="40713EF5" w14:textId="77777777" w:rsidR="00B93B67" w:rsidRDefault="00B93B67" w:rsidP="002F7438">
      <w:pPr>
        <w:jc w:val="center"/>
        <w:rPr>
          <w:b/>
          <w:bCs/>
          <w:sz w:val="24"/>
          <w:szCs w:val="24"/>
        </w:rPr>
      </w:pPr>
    </w:p>
    <w:p w14:paraId="1266E516" w14:textId="639E06A1" w:rsidR="00312D14" w:rsidRDefault="00312D14" w:rsidP="002F74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ZPRÁVA O ČINNOSTI RC SPV OLOMOUC    ROK 2020</w:t>
      </w:r>
    </w:p>
    <w:p w14:paraId="74D99083" w14:textId="26323CC9" w:rsidR="002F7438" w:rsidRDefault="002F7438" w:rsidP="002F743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Novoroční přejezd Jeseníků 4.1.2020</w:t>
      </w:r>
    </w:p>
    <w:p w14:paraId="7052B39F" w14:textId="193371CC" w:rsidR="002F7438" w:rsidRDefault="002F7438" w:rsidP="002F743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 účastníci jeli až do Lipové a vyšli si na Lesní bar</w:t>
      </w:r>
    </w:p>
    <w:p w14:paraId="65A16C0F" w14:textId="6C599E59" w:rsidR="002F7438" w:rsidRDefault="002F7438" w:rsidP="002F743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7 účastníků vyrazilo z Ramzové na Paprsek na běžkách</w:t>
      </w:r>
    </w:p>
    <w:p w14:paraId="451CB26B" w14:textId="214FEAD8" w:rsidR="002F7438" w:rsidRDefault="002F7438" w:rsidP="002F743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 účastníků vyrazilo z Ramzové na Paprsek pěšky</w:t>
      </w:r>
    </w:p>
    <w:p w14:paraId="760B755E" w14:textId="31227DB0" w:rsidR="002F7438" w:rsidRPr="002F7438" w:rsidRDefault="002F7438" w:rsidP="002F743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Připravila: Alena Opluštilová</w:t>
      </w:r>
    </w:p>
    <w:p w14:paraId="36883C63" w14:textId="5C5D6492" w:rsidR="00312D14" w:rsidRDefault="002F7438" w:rsidP="002F743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Seminář pro instruktory 22.2.2020</w:t>
      </w:r>
    </w:p>
    <w:p w14:paraId="05E82AAE" w14:textId="0CB4C09F" w:rsidR="002F7438" w:rsidRDefault="008A33C8" w:rsidP="002F743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 instruktorů z TJ: TJ Město, TJ Týneček, TJ Radost, TJ Zdraví, TJ Blatec, TJ Mládí, SK Zora, TJ Šumvald, TJ Horka</w:t>
      </w:r>
    </w:p>
    <w:p w14:paraId="0D4E4D89" w14:textId="3D5353F3" w:rsidR="008A33C8" w:rsidRDefault="008A33C8" w:rsidP="002F743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Náplň: zdravotní cvičení, foto-orientační hra, kruhový trénink, seznámení s republikovou soutěží „Zápolení na dálku“ a „</w:t>
      </w:r>
      <w:proofErr w:type="spellStart"/>
      <w:r>
        <w:rPr>
          <w:sz w:val="24"/>
          <w:szCs w:val="24"/>
        </w:rPr>
        <w:t>Superhráč</w:t>
      </w:r>
      <w:proofErr w:type="spellEnd"/>
      <w:r>
        <w:rPr>
          <w:sz w:val="24"/>
          <w:szCs w:val="24"/>
        </w:rPr>
        <w:t>“.</w:t>
      </w:r>
    </w:p>
    <w:p w14:paraId="40C85EE7" w14:textId="045F2B8D" w:rsidR="008A33C8" w:rsidRDefault="008A33C8" w:rsidP="002F743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Lektorky: Krejčová Jaroslava, Nováková Jana, Opluštilová Alena, Kubešová Pavla</w:t>
      </w:r>
    </w:p>
    <w:p w14:paraId="52166191" w14:textId="2B0551C6" w:rsidR="008A33C8" w:rsidRPr="008A33C8" w:rsidRDefault="008A33C8" w:rsidP="008A33C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Pohodová sobota 7.3.2020</w:t>
      </w:r>
    </w:p>
    <w:p w14:paraId="061EDF97" w14:textId="5A731F08" w:rsidR="008A33C8" w:rsidRPr="008A33C8" w:rsidRDefault="008A33C8" w:rsidP="008A33C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37 cvičenek a 7 členek MR</w:t>
      </w:r>
    </w:p>
    <w:p w14:paraId="0D7A6661" w14:textId="31E97A0B" w:rsidR="008A33C8" w:rsidRPr="008A33C8" w:rsidRDefault="008A33C8" w:rsidP="008A33C8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Náplň :</w:t>
      </w:r>
      <w:proofErr w:type="gramEnd"/>
      <w:r>
        <w:rPr>
          <w:sz w:val="24"/>
          <w:szCs w:val="24"/>
        </w:rPr>
        <w:t xml:space="preserve"> zdravotní cvičení</w:t>
      </w:r>
    </w:p>
    <w:p w14:paraId="64FBB789" w14:textId="3F1332A9" w:rsidR="008A33C8" w:rsidRDefault="008A33C8" w:rsidP="008A33C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Latina pro ženy</w:t>
      </w:r>
    </w:p>
    <w:p w14:paraId="5E8B4925" w14:textId="67B0E4A5" w:rsidR="008A33C8" w:rsidRDefault="008A33C8" w:rsidP="008A33C8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07C67">
        <w:rPr>
          <w:sz w:val="24"/>
          <w:szCs w:val="24"/>
        </w:rPr>
        <w:t xml:space="preserve">Line </w:t>
      </w:r>
      <w:proofErr w:type="spellStart"/>
      <w:r w:rsidR="00C07C67">
        <w:rPr>
          <w:sz w:val="24"/>
          <w:szCs w:val="24"/>
        </w:rPr>
        <w:t>dance</w:t>
      </w:r>
      <w:proofErr w:type="spellEnd"/>
    </w:p>
    <w:p w14:paraId="02D8F221" w14:textId="3FEDC6DE" w:rsidR="00C07C67" w:rsidRDefault="00C07C67" w:rsidP="00C07C67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Relaxace</w:t>
      </w:r>
    </w:p>
    <w:p w14:paraId="1FF30A2B" w14:textId="53DCAFB7" w:rsidR="00C07C67" w:rsidRDefault="00C07C67" w:rsidP="00C07C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Lektorky: Nováková Jana, </w:t>
      </w:r>
      <w:proofErr w:type="spellStart"/>
      <w:r>
        <w:rPr>
          <w:sz w:val="24"/>
          <w:szCs w:val="24"/>
        </w:rPr>
        <w:t>Hýžová</w:t>
      </w:r>
      <w:proofErr w:type="spellEnd"/>
      <w:r>
        <w:rPr>
          <w:sz w:val="24"/>
          <w:szCs w:val="24"/>
        </w:rPr>
        <w:t xml:space="preserve"> Marie, </w:t>
      </w:r>
      <w:proofErr w:type="spellStart"/>
      <w:r>
        <w:rPr>
          <w:sz w:val="24"/>
          <w:szCs w:val="24"/>
        </w:rPr>
        <w:t>Fasnerová</w:t>
      </w:r>
      <w:proofErr w:type="spellEnd"/>
      <w:r>
        <w:rPr>
          <w:sz w:val="24"/>
          <w:szCs w:val="24"/>
        </w:rPr>
        <w:t xml:space="preserve"> Lenka</w:t>
      </w:r>
    </w:p>
    <w:p w14:paraId="544DEF59" w14:textId="232DE373" w:rsidR="00C07C67" w:rsidRDefault="00C07C67" w:rsidP="00C07C67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Podzimní výšlap 19.9.2020</w:t>
      </w:r>
    </w:p>
    <w:p w14:paraId="327B741E" w14:textId="461DE2CD" w:rsidR="00C07C67" w:rsidRDefault="00C07C67" w:rsidP="00C07C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1.skupina </w:t>
      </w:r>
      <w:r w:rsidR="00753189">
        <w:rPr>
          <w:sz w:val="24"/>
          <w:szCs w:val="24"/>
        </w:rPr>
        <w:t>čítala 14 osob, část šla na Lesní bar a zpět do Ramzové a část absolvovala naplánovanou trasu Ramzová – Keprník – Vřesová Studánka – Kouty nad Desnou</w:t>
      </w:r>
    </w:p>
    <w:p w14:paraId="03929C0E" w14:textId="58CD5A43" w:rsidR="00753189" w:rsidRDefault="00753189" w:rsidP="00C07C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2.skupina čítala 15 osob a jela vlakem do </w:t>
      </w:r>
      <w:proofErr w:type="gramStart"/>
      <w:r>
        <w:rPr>
          <w:sz w:val="24"/>
          <w:szCs w:val="24"/>
        </w:rPr>
        <w:t>Šumperka  a</w:t>
      </w:r>
      <w:proofErr w:type="gramEnd"/>
      <w:r>
        <w:rPr>
          <w:sz w:val="24"/>
          <w:szCs w:val="24"/>
        </w:rPr>
        <w:t xml:space="preserve"> pokračovala pěšky na rozhlednu Háj – Baba – </w:t>
      </w:r>
      <w:proofErr w:type="spellStart"/>
      <w:r>
        <w:rPr>
          <w:sz w:val="24"/>
          <w:szCs w:val="24"/>
        </w:rPr>
        <w:t>Bludoveček</w:t>
      </w:r>
      <w:proofErr w:type="spellEnd"/>
      <w:r>
        <w:rPr>
          <w:sz w:val="24"/>
          <w:szCs w:val="24"/>
        </w:rPr>
        <w:t xml:space="preserve"> – Bludov.</w:t>
      </w:r>
    </w:p>
    <w:p w14:paraId="590CA2B1" w14:textId="023DFEA6" w:rsidR="00753189" w:rsidRDefault="00753189" w:rsidP="00C07C6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Připravila Opluštilová Alena</w:t>
      </w:r>
    </w:p>
    <w:p w14:paraId="675131EF" w14:textId="4EED95F0" w:rsidR="00753189" w:rsidRDefault="00753189" w:rsidP="00753189">
      <w:pPr>
        <w:rPr>
          <w:sz w:val="24"/>
          <w:szCs w:val="24"/>
        </w:rPr>
      </w:pPr>
    </w:p>
    <w:p w14:paraId="614EB2CA" w14:textId="0E71EB43" w:rsidR="00C07C67" w:rsidRPr="00C07C67" w:rsidRDefault="00753189" w:rsidP="0053379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 roce 2020 jsme byli nuceni </w:t>
      </w:r>
      <w:r w:rsidR="0053379B">
        <w:rPr>
          <w:sz w:val="24"/>
          <w:szCs w:val="24"/>
        </w:rPr>
        <w:t xml:space="preserve">zrušit většinu připravených akcí </w:t>
      </w:r>
      <w:r>
        <w:rPr>
          <w:sz w:val="24"/>
          <w:szCs w:val="24"/>
        </w:rPr>
        <w:t>kvůli</w:t>
      </w:r>
      <w:r w:rsidR="0053379B">
        <w:rPr>
          <w:sz w:val="24"/>
          <w:szCs w:val="24"/>
        </w:rPr>
        <w:t xml:space="preserve"> </w:t>
      </w:r>
      <w:proofErr w:type="spellStart"/>
      <w:r w:rsidR="0053379B">
        <w:rPr>
          <w:sz w:val="24"/>
          <w:szCs w:val="24"/>
        </w:rPr>
        <w:t>koronavirové</w:t>
      </w:r>
      <w:proofErr w:type="spellEnd"/>
      <w:r w:rsidR="0053379B">
        <w:rPr>
          <w:sz w:val="24"/>
          <w:szCs w:val="24"/>
        </w:rPr>
        <w:t xml:space="preserve"> pandemii a vládou vyhlášenému nouzovému stavu, který omezoval volný pohyb občanů a zakazoval skupinové tělovýchovné aktivity. Zrušené akce: Fit senior, Sportovní hry mládeže, Medvědí stezku, Atletiku, Drakiádu, Pohodovou sobotu a Novoroční výšlap.</w:t>
      </w:r>
    </w:p>
    <w:p w14:paraId="47269552" w14:textId="438073DB" w:rsidR="008A33C8" w:rsidRPr="008A33C8" w:rsidRDefault="008A33C8" w:rsidP="008A33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14:paraId="09308ED8" w14:textId="77777777" w:rsidR="00E52BC4" w:rsidRPr="00E52BC4" w:rsidRDefault="00E52BC4" w:rsidP="00E52BC4">
      <w:pPr>
        <w:pStyle w:val="Odstavecseseznamem"/>
        <w:ind w:left="1080"/>
        <w:rPr>
          <w:sz w:val="24"/>
          <w:szCs w:val="24"/>
        </w:rPr>
      </w:pPr>
    </w:p>
    <w:p w14:paraId="58F14CC7" w14:textId="77777777" w:rsidR="00E52BC4" w:rsidRPr="00E52BC4" w:rsidRDefault="00E52BC4" w:rsidP="00E52BC4">
      <w:pPr>
        <w:rPr>
          <w:b/>
          <w:bCs/>
          <w:sz w:val="24"/>
          <w:szCs w:val="24"/>
        </w:rPr>
      </w:pPr>
    </w:p>
    <w:p w14:paraId="6C8D0D42" w14:textId="456D0DB8" w:rsidR="00E52BC4" w:rsidRPr="00E52BC4" w:rsidRDefault="00B93B67" w:rsidP="00E52BC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Zprávu za rok 2020 zpracovala: Maierová</w:t>
      </w:r>
    </w:p>
    <w:p w14:paraId="27CB6C0E" w14:textId="41FD2688" w:rsidR="00E52BC4" w:rsidRDefault="00E52BC4" w:rsidP="00E52BC4">
      <w:pPr>
        <w:pStyle w:val="Odstavecseseznamem"/>
        <w:ind w:left="1080"/>
        <w:rPr>
          <w:sz w:val="24"/>
          <w:szCs w:val="24"/>
        </w:rPr>
      </w:pPr>
    </w:p>
    <w:p w14:paraId="27BC1A41" w14:textId="77777777" w:rsidR="00E52BC4" w:rsidRDefault="00E52BC4" w:rsidP="00E52BC4">
      <w:pPr>
        <w:pStyle w:val="Odstavecseseznamem"/>
        <w:ind w:left="1080"/>
        <w:rPr>
          <w:sz w:val="24"/>
          <w:szCs w:val="24"/>
        </w:rPr>
      </w:pPr>
    </w:p>
    <w:p w14:paraId="79E1A5C9" w14:textId="60A1F971" w:rsidR="00830B5B" w:rsidRDefault="00830B5B" w:rsidP="00830B5B">
      <w:pPr>
        <w:pStyle w:val="Odstavecseseznamem"/>
        <w:ind w:left="1080"/>
        <w:rPr>
          <w:sz w:val="24"/>
          <w:szCs w:val="24"/>
        </w:rPr>
      </w:pPr>
    </w:p>
    <w:p w14:paraId="40EB53C5" w14:textId="77777777" w:rsidR="00830B5B" w:rsidRPr="007C65D8" w:rsidRDefault="00830B5B" w:rsidP="00830B5B">
      <w:pPr>
        <w:pStyle w:val="Odstavecseseznamem"/>
        <w:ind w:left="1080"/>
        <w:rPr>
          <w:sz w:val="24"/>
          <w:szCs w:val="24"/>
        </w:rPr>
      </w:pPr>
    </w:p>
    <w:p w14:paraId="63E466CD" w14:textId="2E0CF8F2" w:rsidR="00825FF2" w:rsidRPr="00825FF2" w:rsidRDefault="00825FF2" w:rsidP="00825FF2">
      <w:pPr>
        <w:pStyle w:val="Odstavecseseznamem"/>
        <w:rPr>
          <w:sz w:val="24"/>
          <w:szCs w:val="24"/>
        </w:rPr>
      </w:pPr>
    </w:p>
    <w:sectPr w:rsidR="00825FF2" w:rsidRPr="00825FF2" w:rsidSect="00E52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6A0"/>
    <w:multiLevelType w:val="hybridMultilevel"/>
    <w:tmpl w:val="FE9AEAE0"/>
    <w:lvl w:ilvl="0" w:tplc="CAEC672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80ED1"/>
    <w:multiLevelType w:val="hybridMultilevel"/>
    <w:tmpl w:val="39A85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4787"/>
    <w:multiLevelType w:val="hybridMultilevel"/>
    <w:tmpl w:val="B130F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F2"/>
    <w:rsid w:val="00021ECA"/>
    <w:rsid w:val="002F7438"/>
    <w:rsid w:val="00312D14"/>
    <w:rsid w:val="004220EE"/>
    <w:rsid w:val="0053379B"/>
    <w:rsid w:val="005A2DCB"/>
    <w:rsid w:val="00671A48"/>
    <w:rsid w:val="00753189"/>
    <w:rsid w:val="007C65D8"/>
    <w:rsid w:val="00825FF2"/>
    <w:rsid w:val="00830B5B"/>
    <w:rsid w:val="008944F0"/>
    <w:rsid w:val="008A33C8"/>
    <w:rsid w:val="00A3351B"/>
    <w:rsid w:val="00B93B67"/>
    <w:rsid w:val="00C07C67"/>
    <w:rsid w:val="00C52B29"/>
    <w:rsid w:val="00E5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990E"/>
  <w15:chartTrackingRefBased/>
  <w15:docId w15:val="{7F4CC0D0-6823-408F-9CBA-970C2FE9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Vičíková</dc:creator>
  <cp:keywords/>
  <dc:description/>
  <cp:lastModifiedBy>Jitka Maierova</cp:lastModifiedBy>
  <cp:revision>4</cp:revision>
  <dcterms:created xsi:type="dcterms:W3CDTF">2021-06-14T10:53:00Z</dcterms:created>
  <dcterms:modified xsi:type="dcterms:W3CDTF">2021-06-14T13:13:00Z</dcterms:modified>
</cp:coreProperties>
</file>